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4" w:rsidRDefault="00D42674" w:rsidP="00D4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17215" cy="643890"/>
            <wp:effectExtent l="0" t="0" r="6985" b="3810"/>
            <wp:docPr id="1" name="Рисунок 1" descr="C:\Users\Tkachenko-DA\Desktop\РСХ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nko-DA\Desktop\РСХ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Ипотечный кредит 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Супруг</w:t>
      </w:r>
      <w:r w:rsidR="008B7E5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8B7E5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 xml:space="preserve"> – созаемщик.</w:t>
      </w:r>
    </w:p>
    <w:p w:rsidR="00701079" w:rsidRPr="00920B1B" w:rsidRDefault="00701079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1079" w:rsidRDefault="00701079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7010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этап рассмотрения заявки: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От заемщиков и поручителя: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2A8">
        <w:rPr>
          <w:rFonts w:ascii="Times New Roman" w:hAnsi="Times New Roman" w:cs="Times New Roman"/>
          <w:color w:val="000000"/>
          <w:sz w:val="20"/>
          <w:szCs w:val="20"/>
        </w:rPr>
        <w:t>Паспорт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 xml:space="preserve"> гражданина Российской Федерации</w:t>
      </w:r>
      <w:r w:rsidR="00E76F7B">
        <w:rPr>
          <w:rFonts w:ascii="Times New Roman" w:hAnsi="Times New Roman" w:cs="Times New Roman"/>
          <w:color w:val="000000"/>
          <w:sz w:val="20"/>
          <w:szCs w:val="20"/>
        </w:rPr>
        <w:t xml:space="preserve"> + СНИЛС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2A8">
        <w:rPr>
          <w:rFonts w:ascii="Times New Roman" w:hAnsi="Times New Roman" w:cs="Times New Roman"/>
          <w:color w:val="000000"/>
          <w:sz w:val="20"/>
          <w:szCs w:val="20"/>
        </w:rPr>
        <w:t>Свидетельство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 xml:space="preserve"> о заключении</w:t>
      </w:r>
      <w:r w:rsidR="003B334D">
        <w:rPr>
          <w:rFonts w:ascii="Times New Roman" w:hAnsi="Times New Roman" w:cs="Times New Roman"/>
          <w:color w:val="000000"/>
          <w:sz w:val="20"/>
          <w:szCs w:val="20"/>
        </w:rPr>
        <w:t>/расторжении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 xml:space="preserve"> брака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2A8">
        <w:rPr>
          <w:rFonts w:ascii="Times New Roman" w:hAnsi="Times New Roman" w:cs="Times New Roman"/>
          <w:color w:val="000000"/>
          <w:sz w:val="20"/>
          <w:szCs w:val="20"/>
        </w:rPr>
        <w:t>Свидетельство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 xml:space="preserve"> о рождении детей</w:t>
      </w:r>
      <w:r w:rsidR="000332FD">
        <w:rPr>
          <w:rFonts w:ascii="Times New Roman" w:hAnsi="Times New Roman" w:cs="Times New Roman"/>
          <w:color w:val="000000"/>
          <w:sz w:val="20"/>
          <w:szCs w:val="20"/>
        </w:rPr>
        <w:t xml:space="preserve"> (до 14-ти лет) / Копия </w:t>
      </w:r>
      <w:r w:rsidR="000332FD" w:rsidRPr="006A6A96">
        <w:rPr>
          <w:rFonts w:ascii="Times New Roman" w:hAnsi="Times New Roman" w:cs="Times New Roman"/>
          <w:color w:val="000000"/>
          <w:sz w:val="20"/>
          <w:szCs w:val="20"/>
        </w:rPr>
        <w:t>Паспорта гражданина Российской Федерации</w:t>
      </w:r>
      <w:r w:rsidR="000332FD">
        <w:rPr>
          <w:rFonts w:ascii="Times New Roman" w:hAnsi="Times New Roman" w:cs="Times New Roman"/>
          <w:color w:val="000000"/>
          <w:sz w:val="20"/>
          <w:szCs w:val="20"/>
        </w:rPr>
        <w:t xml:space="preserve"> (до 18-ти лет)</w:t>
      </w:r>
    </w:p>
    <w:p w:rsidR="006A6A96" w:rsidRPr="006A6A96" w:rsidRDefault="006A6A96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6A6A96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6A6A96">
        <w:rPr>
          <w:rFonts w:ascii="Times New Roman" w:hAnsi="Times New Roman" w:cs="Times New Roman"/>
          <w:color w:val="000000"/>
          <w:sz w:val="20"/>
          <w:szCs w:val="20"/>
        </w:rPr>
        <w:tab/>
        <w:t>Копия трудовой книжки, заверенной работодателем</w:t>
      </w:r>
    </w:p>
    <w:p w:rsidR="006A6A96" w:rsidRDefault="000B52A8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6A6A96" w:rsidRPr="006A6A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A6A96" w:rsidRPr="006A6A9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A6A96" w:rsidRPr="00323D90">
        <w:rPr>
          <w:rFonts w:ascii="Times New Roman" w:hAnsi="Times New Roman" w:cs="Times New Roman"/>
          <w:color w:val="000000"/>
          <w:sz w:val="20"/>
          <w:szCs w:val="20"/>
        </w:rPr>
        <w:t xml:space="preserve">Справка о доходах за </w:t>
      </w:r>
      <w:r w:rsidR="00F27E89">
        <w:rPr>
          <w:rFonts w:ascii="Times New Roman" w:hAnsi="Times New Roman" w:cs="Times New Roman"/>
          <w:color w:val="000000"/>
          <w:sz w:val="20"/>
          <w:szCs w:val="20"/>
        </w:rPr>
        <w:t>12</w:t>
      </w:r>
      <w:bookmarkStart w:id="0" w:name="_GoBack"/>
      <w:bookmarkEnd w:id="0"/>
      <w:r w:rsidR="006A6A96" w:rsidRPr="00323D90">
        <w:rPr>
          <w:rFonts w:ascii="Times New Roman" w:hAnsi="Times New Roman" w:cs="Times New Roman"/>
          <w:color w:val="000000"/>
          <w:sz w:val="20"/>
          <w:szCs w:val="20"/>
        </w:rPr>
        <w:t xml:space="preserve"> месяцев (2-НДФЛ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либо по форме банка</w:t>
      </w:r>
      <w:r w:rsidR="006A6A96" w:rsidRPr="00323D9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F7BAE" w:rsidRPr="00323D90" w:rsidRDefault="00BF7BAE" w:rsidP="006A6A9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   Военный билет (мужчинам до 28 лет включительно)</w:t>
      </w:r>
    </w:p>
    <w:p w:rsidR="00701079" w:rsidRPr="00920B1B" w:rsidRDefault="00701079" w:rsidP="0070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E76F7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42674" w:rsidRDefault="00D42674" w:rsidP="006A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42674" w:rsidSect="006A6A9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6A96"/>
    <w:rsid w:val="000239BF"/>
    <w:rsid w:val="000332FD"/>
    <w:rsid w:val="000B52A8"/>
    <w:rsid w:val="00132CBB"/>
    <w:rsid w:val="0017490F"/>
    <w:rsid w:val="001B7EB8"/>
    <w:rsid w:val="00256A88"/>
    <w:rsid w:val="00280404"/>
    <w:rsid w:val="00323D90"/>
    <w:rsid w:val="003B334D"/>
    <w:rsid w:val="00533EEB"/>
    <w:rsid w:val="00687F6F"/>
    <w:rsid w:val="006A6A96"/>
    <w:rsid w:val="00701079"/>
    <w:rsid w:val="00714E25"/>
    <w:rsid w:val="007B5563"/>
    <w:rsid w:val="007E0B9F"/>
    <w:rsid w:val="008861F2"/>
    <w:rsid w:val="008B7E56"/>
    <w:rsid w:val="00920B1B"/>
    <w:rsid w:val="009321AA"/>
    <w:rsid w:val="00A530D6"/>
    <w:rsid w:val="00BF7BAE"/>
    <w:rsid w:val="00C40A7E"/>
    <w:rsid w:val="00C915D1"/>
    <w:rsid w:val="00D23D51"/>
    <w:rsid w:val="00D42674"/>
    <w:rsid w:val="00D50D4A"/>
    <w:rsid w:val="00E76F7B"/>
    <w:rsid w:val="00F27E89"/>
    <w:rsid w:val="00F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Ольга Александровна</dc:creator>
  <cp:lastModifiedBy>user</cp:lastModifiedBy>
  <cp:revision>2</cp:revision>
  <cp:lastPrinted>2016-11-14T08:31:00Z</cp:lastPrinted>
  <dcterms:created xsi:type="dcterms:W3CDTF">2018-07-31T06:31:00Z</dcterms:created>
  <dcterms:modified xsi:type="dcterms:W3CDTF">2018-07-31T06:31:00Z</dcterms:modified>
</cp:coreProperties>
</file>